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87" w:rsidRPr="000F6BC8" w:rsidRDefault="00A618BE" w:rsidP="001A1987">
      <w:pPr>
        <w:spacing w:after="0"/>
        <w:rPr>
          <w:rFonts w:ascii="Calibri" w:eastAsia="Times New Roman" w:hAnsi="Calibri" w:cs="Times New Roman"/>
          <w:lang w:eastAsia="ru-RU"/>
        </w:rPr>
      </w:pPr>
      <w:r w:rsidRPr="00A618B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="001A1987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            </w:t>
      </w:r>
      <w:r w:rsidR="001A1987" w:rsidRPr="000F6BC8">
        <w:rPr>
          <w:rFonts w:ascii="Times New Roman" w:eastAsia="Times New Roman" w:hAnsi="Times New Roman" w:cs="Times New Roman"/>
          <w:bCs/>
          <w:iCs/>
          <w:lang w:eastAsia="ru-RU"/>
        </w:rPr>
        <w:t>Утверждаю:</w:t>
      </w:r>
    </w:p>
    <w:p w:rsidR="001A1987" w:rsidRPr="000F6BC8" w:rsidRDefault="001A1987" w:rsidP="001A1987">
      <w:pPr>
        <w:tabs>
          <w:tab w:val="left" w:pos="4470"/>
        </w:tabs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                                                                           </w:t>
      </w: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Директор школы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«Называевская СОШ№1»                     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  <w:t xml:space="preserve">        </w:t>
      </w:r>
      <w:r w:rsidRPr="005F4A1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Т.В.Шепелева</w:t>
      </w:r>
      <w:proofErr w:type="spellEnd"/>
    </w:p>
    <w:p w:rsidR="001A1987" w:rsidRPr="000F6BC8" w:rsidRDefault="001A1987" w:rsidP="001A1987">
      <w:pPr>
        <w:tabs>
          <w:tab w:val="left" w:pos="447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                                                                 </w:t>
      </w:r>
      <w:r w:rsidR="00EF465E">
        <w:rPr>
          <w:rFonts w:ascii="Times New Roman" w:eastAsia="Times New Roman" w:hAnsi="Times New Roman" w:cs="Times New Roman"/>
          <w:bCs/>
          <w:iCs/>
          <w:lang w:eastAsia="ru-RU"/>
        </w:rPr>
        <w:t xml:space="preserve">    Приказ    от « 29» августа 2024</w:t>
      </w: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г.</w:t>
      </w:r>
    </w:p>
    <w:p w:rsidR="001A1987" w:rsidRPr="00B231DA" w:rsidRDefault="001A1987" w:rsidP="001A1987">
      <w:pPr>
        <w:spacing w:after="0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 </w:t>
      </w:r>
    </w:p>
    <w:p w:rsidR="006E46B3" w:rsidRDefault="006E46B3" w:rsidP="001A1987">
      <w:pPr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p w:rsidR="006E46B3" w:rsidRDefault="006E46B3" w:rsidP="00560B86">
      <w:pPr>
        <w:tabs>
          <w:tab w:val="left" w:pos="1903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0B86" w:rsidRPr="000A465E" w:rsidRDefault="006E46B3" w:rsidP="00560B86">
      <w:pPr>
        <w:tabs>
          <w:tab w:val="left" w:pos="1903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7677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Режим дня </w:t>
      </w:r>
    </w:p>
    <w:p w:rsidR="00560B86" w:rsidRPr="000A465E" w:rsidRDefault="00E52EBB" w:rsidP="00560B86">
      <w:pPr>
        <w:tabs>
          <w:tab w:val="left" w:pos="1903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во второй  младшей группе </w:t>
      </w:r>
      <w:proofErr w:type="spellStart"/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>предшкольной</w:t>
      </w:r>
      <w:proofErr w:type="spellEnd"/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подготовки полного дня</w:t>
      </w:r>
      <w:r w:rsidR="000A465E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A465E" w:rsidRPr="000A465E">
        <w:rPr>
          <w:rFonts w:ascii="Times New Roman" w:eastAsia="Times New Roman" w:hAnsi="Times New Roman" w:cs="Times New Roman"/>
          <w:b/>
          <w:sz w:val="24"/>
          <w:szCs w:val="24"/>
        </w:rPr>
        <w:t>при</w:t>
      </w:r>
      <w:proofErr w:type="gramEnd"/>
      <w:r w:rsidR="000A465E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20942" w:rsidRPr="000A465E" w:rsidRDefault="00F20942" w:rsidP="00F20942">
      <w:pPr>
        <w:widowControl w:val="0"/>
        <w:tabs>
          <w:tab w:val="left" w:pos="1903"/>
        </w:tabs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465E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МБОУ «Называевская средняя общеобразовательная школа№1»               </w:t>
      </w:r>
    </w:p>
    <w:p w:rsidR="00560B86" w:rsidRPr="000A465E" w:rsidRDefault="00767747" w:rsidP="00560B86">
      <w:pPr>
        <w:tabs>
          <w:tab w:val="left" w:pos="1903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F20942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EF465E">
        <w:rPr>
          <w:rFonts w:ascii="Times New Roman" w:eastAsia="Times New Roman" w:hAnsi="Times New Roman" w:cs="Times New Roman"/>
          <w:b/>
          <w:sz w:val="24"/>
          <w:szCs w:val="24"/>
        </w:rPr>
        <w:t>на 2024-2025</w:t>
      </w:r>
      <w:r w:rsidR="00560B86" w:rsidRPr="000A465E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 (холодный период)</w:t>
      </w:r>
    </w:p>
    <w:p w:rsidR="00560B86" w:rsidRPr="0095449E" w:rsidRDefault="00560B86" w:rsidP="00560B86">
      <w:pPr>
        <w:tabs>
          <w:tab w:val="left" w:pos="190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6520"/>
      </w:tblGrid>
      <w:tr w:rsidR="00B44F32" w:rsidRPr="00556C86" w:rsidTr="00B44F32">
        <w:tc>
          <w:tcPr>
            <w:tcW w:w="2235" w:type="dxa"/>
          </w:tcPr>
          <w:p w:rsidR="00B44F32" w:rsidRPr="00556C86" w:rsidRDefault="00B44F32" w:rsidP="00996245">
            <w:pPr>
              <w:rPr>
                <w:b/>
                <w:sz w:val="28"/>
                <w:szCs w:val="28"/>
              </w:rPr>
            </w:pPr>
            <w:r w:rsidRPr="00556C86">
              <w:rPr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6520" w:type="dxa"/>
          </w:tcPr>
          <w:p w:rsidR="00B44F32" w:rsidRPr="00556C86" w:rsidRDefault="00F05435" w:rsidP="00D43780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44F32" w:rsidRPr="00556C86">
              <w:rPr>
                <w:b/>
                <w:sz w:val="28"/>
                <w:szCs w:val="28"/>
              </w:rPr>
              <w:t>Режимные моменты</w:t>
            </w:r>
          </w:p>
        </w:tc>
      </w:tr>
      <w:tr w:rsidR="00B44F32" w:rsidRPr="00556C86" w:rsidTr="00B44F32">
        <w:tc>
          <w:tcPr>
            <w:tcW w:w="2235" w:type="dxa"/>
          </w:tcPr>
          <w:p w:rsidR="00B44F32" w:rsidRPr="00556C86" w:rsidRDefault="00B44F32" w:rsidP="00996245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B44F32" w:rsidRPr="00556C86" w:rsidRDefault="00304EF7" w:rsidP="00D43780">
            <w:pPr>
              <w:tabs>
                <w:tab w:val="left" w:pos="4105"/>
              </w:tabs>
              <w:rPr>
                <w:b/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 xml:space="preserve">                                  </w:t>
            </w:r>
            <w:r w:rsidR="00B44F32" w:rsidRPr="00556C86">
              <w:rPr>
                <w:b/>
                <w:sz w:val="28"/>
                <w:szCs w:val="28"/>
              </w:rPr>
              <w:t>Дома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4772C6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 xml:space="preserve">7.00 </w:t>
            </w:r>
            <w:r w:rsidR="00B57486" w:rsidRPr="001A1987">
              <w:rPr>
                <w:b/>
                <w:sz w:val="28"/>
                <w:szCs w:val="28"/>
              </w:rPr>
              <w:t>- 7.30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Подъём, утренний туалет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B57486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556C86">
              <w:rPr>
                <w:b/>
                <w:sz w:val="28"/>
                <w:szCs w:val="28"/>
              </w:rPr>
              <w:t xml:space="preserve">      </w:t>
            </w:r>
            <w:r w:rsidR="00556C86">
              <w:rPr>
                <w:b/>
                <w:sz w:val="28"/>
                <w:szCs w:val="28"/>
              </w:rPr>
              <w:t xml:space="preserve">    </w:t>
            </w:r>
            <w:r w:rsidRPr="00556C86">
              <w:rPr>
                <w:b/>
                <w:sz w:val="28"/>
                <w:szCs w:val="28"/>
              </w:rPr>
              <w:t xml:space="preserve">В группах </w:t>
            </w:r>
            <w:proofErr w:type="spellStart"/>
            <w:r w:rsidRPr="00556C86">
              <w:rPr>
                <w:b/>
                <w:sz w:val="28"/>
                <w:szCs w:val="28"/>
              </w:rPr>
              <w:t>предшкольной</w:t>
            </w:r>
            <w:proofErr w:type="spellEnd"/>
            <w:r w:rsidRPr="00556C86">
              <w:rPr>
                <w:b/>
                <w:sz w:val="28"/>
                <w:szCs w:val="28"/>
              </w:rPr>
              <w:t xml:space="preserve"> подготовки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7.30 -</w:t>
            </w:r>
            <w:r w:rsidR="00B57486" w:rsidRPr="001A1987">
              <w:rPr>
                <w:b/>
                <w:sz w:val="28"/>
                <w:szCs w:val="28"/>
              </w:rPr>
              <w:t xml:space="preserve"> 8.00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Приём детей, осмотр, индивидуальная работа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8.20 -</w:t>
            </w:r>
            <w:r w:rsidR="00B57486" w:rsidRPr="001A1987">
              <w:rPr>
                <w:b/>
                <w:sz w:val="28"/>
                <w:szCs w:val="28"/>
              </w:rPr>
              <w:t xml:space="preserve"> 8.30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Утренняя гимнастика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4772C6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8.30</w:t>
            </w:r>
            <w:r w:rsidR="00EB293F" w:rsidRPr="001A1987">
              <w:rPr>
                <w:b/>
                <w:sz w:val="28"/>
                <w:szCs w:val="28"/>
              </w:rPr>
              <w:t xml:space="preserve"> -</w:t>
            </w:r>
            <w:r w:rsidR="00B57486" w:rsidRPr="001A1987">
              <w:rPr>
                <w:b/>
                <w:sz w:val="28"/>
                <w:szCs w:val="28"/>
              </w:rPr>
              <w:t xml:space="preserve"> 8.50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завтраку, 1 завтрак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4772C6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8.50</w:t>
            </w:r>
            <w:r w:rsidR="00B57486" w:rsidRPr="001A1987">
              <w:rPr>
                <w:b/>
                <w:sz w:val="28"/>
                <w:szCs w:val="28"/>
              </w:rPr>
              <w:t xml:space="preserve"> -</w:t>
            </w:r>
            <w:r w:rsidRPr="001A1987">
              <w:rPr>
                <w:b/>
                <w:sz w:val="28"/>
                <w:szCs w:val="28"/>
              </w:rPr>
              <w:t xml:space="preserve"> </w:t>
            </w:r>
            <w:r w:rsidR="00B57486" w:rsidRPr="001A1987">
              <w:rPr>
                <w:b/>
                <w:sz w:val="28"/>
                <w:szCs w:val="28"/>
              </w:rPr>
              <w:t>9.00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Разнообразная детская деятельность,</w:t>
            </w:r>
            <w:r w:rsidR="006358DC">
              <w:rPr>
                <w:sz w:val="28"/>
                <w:szCs w:val="28"/>
              </w:rPr>
              <w:t xml:space="preserve"> </w:t>
            </w:r>
            <w:r w:rsidRPr="00556C86">
              <w:rPr>
                <w:sz w:val="28"/>
                <w:szCs w:val="28"/>
              </w:rPr>
              <w:t>игры</w:t>
            </w:r>
          </w:p>
        </w:tc>
      </w:tr>
      <w:tr w:rsidR="00B57486" w:rsidRPr="00556C86" w:rsidTr="00F9441C">
        <w:trPr>
          <w:trHeight w:val="751"/>
        </w:trPr>
        <w:tc>
          <w:tcPr>
            <w:tcW w:w="2235" w:type="dxa"/>
          </w:tcPr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9.00 - 9.10 -</w:t>
            </w:r>
            <w:r w:rsidR="00B57486" w:rsidRPr="001A1987">
              <w:rPr>
                <w:b/>
                <w:sz w:val="28"/>
                <w:szCs w:val="28"/>
              </w:rPr>
              <w:t>1п.</w:t>
            </w:r>
          </w:p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9.20 - 9.30 -</w:t>
            </w:r>
            <w:r w:rsidR="00B57486" w:rsidRPr="001A1987">
              <w:rPr>
                <w:b/>
                <w:sz w:val="28"/>
                <w:szCs w:val="28"/>
              </w:rPr>
              <w:t xml:space="preserve"> 2п.</w:t>
            </w:r>
          </w:p>
          <w:p w:rsidR="00B57486" w:rsidRPr="001A1987" w:rsidRDefault="00B57486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Непосредственно – образовательная деятельность (по подгруппам)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9.30</w:t>
            </w:r>
            <w:r w:rsidR="002E5DF2" w:rsidRPr="001A1987">
              <w:rPr>
                <w:b/>
                <w:sz w:val="28"/>
                <w:szCs w:val="28"/>
              </w:rPr>
              <w:t xml:space="preserve"> </w:t>
            </w:r>
            <w:r w:rsidRPr="001A1987">
              <w:rPr>
                <w:b/>
                <w:sz w:val="28"/>
                <w:szCs w:val="28"/>
              </w:rPr>
              <w:t xml:space="preserve"> -</w:t>
            </w:r>
            <w:r w:rsidR="00B57486" w:rsidRPr="001A1987">
              <w:rPr>
                <w:b/>
                <w:sz w:val="28"/>
                <w:szCs w:val="28"/>
              </w:rPr>
              <w:t xml:space="preserve"> </w:t>
            </w:r>
            <w:r w:rsidR="00762BAE" w:rsidRPr="001A1987">
              <w:rPr>
                <w:b/>
                <w:sz w:val="28"/>
                <w:szCs w:val="28"/>
              </w:rPr>
              <w:t xml:space="preserve"> </w:t>
            </w:r>
            <w:r w:rsidR="00B57486" w:rsidRPr="001A1987">
              <w:rPr>
                <w:b/>
                <w:sz w:val="28"/>
                <w:szCs w:val="28"/>
              </w:rPr>
              <w:t xml:space="preserve">9.40 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завтраку, 2 завтрак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9.40</w:t>
            </w:r>
            <w:r w:rsidR="00762BAE" w:rsidRPr="001A1987">
              <w:rPr>
                <w:b/>
                <w:sz w:val="28"/>
                <w:szCs w:val="28"/>
              </w:rPr>
              <w:t xml:space="preserve"> </w:t>
            </w:r>
            <w:r w:rsidRPr="001A1987">
              <w:rPr>
                <w:b/>
                <w:sz w:val="28"/>
                <w:szCs w:val="28"/>
              </w:rPr>
              <w:t xml:space="preserve"> -</w:t>
            </w:r>
            <w:r w:rsidR="00B57486" w:rsidRPr="001A1987">
              <w:rPr>
                <w:b/>
                <w:sz w:val="28"/>
                <w:szCs w:val="28"/>
              </w:rPr>
              <w:t xml:space="preserve"> 11.20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прогулке, прогулка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EB293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11.20 -</w:t>
            </w:r>
            <w:r w:rsidR="00B57486" w:rsidRPr="001A1987">
              <w:rPr>
                <w:b/>
                <w:sz w:val="28"/>
                <w:szCs w:val="28"/>
              </w:rPr>
              <w:t xml:space="preserve"> 12.00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Возвращение с прогулки, игры, самостоятельная деятельность детей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12.00 -</w:t>
            </w:r>
            <w:r w:rsidR="00B57486" w:rsidRPr="001A1987">
              <w:rPr>
                <w:b/>
                <w:sz w:val="28"/>
                <w:szCs w:val="28"/>
              </w:rPr>
              <w:t xml:space="preserve"> 12.30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обеду, обед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12.30 -</w:t>
            </w:r>
            <w:r w:rsidR="001C1EEF" w:rsidRPr="001A1987">
              <w:rPr>
                <w:b/>
                <w:sz w:val="28"/>
                <w:szCs w:val="28"/>
              </w:rPr>
              <w:t xml:space="preserve"> 15.00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ко сну, дневной сон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1C1EEF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15.00</w:t>
            </w:r>
            <w:r w:rsidR="009D06D5" w:rsidRPr="001A1987">
              <w:rPr>
                <w:b/>
                <w:sz w:val="28"/>
                <w:szCs w:val="28"/>
              </w:rPr>
              <w:t xml:space="preserve"> -</w:t>
            </w:r>
            <w:r w:rsidR="00B57486" w:rsidRPr="001A1987">
              <w:rPr>
                <w:b/>
                <w:sz w:val="28"/>
                <w:szCs w:val="28"/>
              </w:rPr>
              <w:t xml:space="preserve"> 15.30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Постепенный подъём, взбадривающая гимнастика, закаливающие, гигиенические процедуры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15.30 -</w:t>
            </w:r>
            <w:r w:rsidR="00B57486" w:rsidRPr="001A1987">
              <w:rPr>
                <w:b/>
                <w:sz w:val="28"/>
                <w:szCs w:val="28"/>
              </w:rPr>
              <w:t xml:space="preserve"> 15.45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полднику, полдник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15.45 -</w:t>
            </w:r>
            <w:r w:rsidR="00B57486" w:rsidRPr="001A1987">
              <w:rPr>
                <w:b/>
                <w:sz w:val="28"/>
                <w:szCs w:val="28"/>
              </w:rPr>
              <w:t xml:space="preserve"> 15.55-1п.</w:t>
            </w:r>
          </w:p>
          <w:p w:rsidR="00B57486" w:rsidRPr="001A1987" w:rsidRDefault="00DC0CA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16.05</w:t>
            </w:r>
            <w:r w:rsidR="009D06D5" w:rsidRPr="001A1987">
              <w:rPr>
                <w:b/>
                <w:sz w:val="28"/>
                <w:szCs w:val="28"/>
              </w:rPr>
              <w:t xml:space="preserve"> -</w:t>
            </w:r>
            <w:r w:rsidR="00B57486" w:rsidRPr="001A1987">
              <w:rPr>
                <w:b/>
                <w:sz w:val="28"/>
                <w:szCs w:val="28"/>
              </w:rPr>
              <w:t xml:space="preserve"> 16.15-2п.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Непосредственно – образовательная деятельность (по подгруппам)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16.15 -</w:t>
            </w:r>
            <w:r w:rsidR="00B57486" w:rsidRPr="001A1987">
              <w:rPr>
                <w:b/>
                <w:sz w:val="28"/>
                <w:szCs w:val="28"/>
              </w:rPr>
              <w:t xml:space="preserve"> 16.30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Самостоятельная/ игровая деятельность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16.30 -</w:t>
            </w:r>
            <w:r w:rsidR="00B57486" w:rsidRPr="001A1987">
              <w:rPr>
                <w:b/>
                <w:sz w:val="28"/>
                <w:szCs w:val="28"/>
              </w:rPr>
              <w:t xml:space="preserve"> 17.00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ужину, ужин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17.00 -</w:t>
            </w:r>
            <w:r w:rsidR="00B57486" w:rsidRPr="001A1987">
              <w:rPr>
                <w:b/>
                <w:sz w:val="28"/>
                <w:szCs w:val="28"/>
              </w:rPr>
              <w:t xml:space="preserve"> 19.00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Подготовка к прогулке, прогулка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19.00 -</w:t>
            </w:r>
            <w:r w:rsidR="00B57486" w:rsidRPr="001A1987">
              <w:rPr>
                <w:b/>
                <w:sz w:val="28"/>
                <w:szCs w:val="28"/>
              </w:rPr>
              <w:t xml:space="preserve"> 19.30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Игры, самостоятельная деятельность детей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B57486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520" w:type="dxa"/>
          </w:tcPr>
          <w:p w:rsidR="00B57486" w:rsidRPr="00556C86" w:rsidRDefault="006358DC" w:rsidP="006358D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</w:t>
            </w:r>
            <w:r w:rsidR="00B57486" w:rsidRPr="00556C86">
              <w:rPr>
                <w:b/>
                <w:sz w:val="28"/>
                <w:szCs w:val="28"/>
              </w:rPr>
              <w:t xml:space="preserve"> Дома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19.30 -</w:t>
            </w:r>
            <w:r w:rsidR="00B57486" w:rsidRPr="001A1987">
              <w:rPr>
                <w:b/>
                <w:sz w:val="28"/>
                <w:szCs w:val="28"/>
              </w:rPr>
              <w:t xml:space="preserve"> 20.00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Прогулка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D06D5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20.00 -</w:t>
            </w:r>
            <w:r w:rsidR="00B57486" w:rsidRPr="001A1987">
              <w:rPr>
                <w:b/>
                <w:sz w:val="28"/>
                <w:szCs w:val="28"/>
              </w:rPr>
              <w:t xml:space="preserve"> 21.00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Ужин, игры, гигиенические процедуры</w:t>
            </w:r>
          </w:p>
        </w:tc>
      </w:tr>
      <w:tr w:rsidR="00B57486" w:rsidRPr="00556C86" w:rsidTr="00B44F32">
        <w:tc>
          <w:tcPr>
            <w:tcW w:w="2235" w:type="dxa"/>
          </w:tcPr>
          <w:p w:rsidR="00B57486" w:rsidRPr="001A1987" w:rsidRDefault="009F1044" w:rsidP="00D1138C">
            <w:pPr>
              <w:tabs>
                <w:tab w:val="left" w:pos="1903"/>
              </w:tabs>
              <w:rPr>
                <w:b/>
                <w:sz w:val="28"/>
                <w:szCs w:val="28"/>
              </w:rPr>
            </w:pPr>
            <w:r w:rsidRPr="001A1987">
              <w:rPr>
                <w:b/>
                <w:sz w:val="28"/>
                <w:szCs w:val="28"/>
              </w:rPr>
              <w:t>21.00</w:t>
            </w:r>
          </w:p>
        </w:tc>
        <w:tc>
          <w:tcPr>
            <w:tcW w:w="6520" w:type="dxa"/>
          </w:tcPr>
          <w:p w:rsidR="00B57486" w:rsidRPr="00556C86" w:rsidRDefault="00B57486" w:rsidP="00D43780">
            <w:pPr>
              <w:tabs>
                <w:tab w:val="left" w:pos="1903"/>
              </w:tabs>
              <w:rPr>
                <w:sz w:val="28"/>
                <w:szCs w:val="28"/>
              </w:rPr>
            </w:pPr>
            <w:r w:rsidRPr="00556C86">
              <w:rPr>
                <w:sz w:val="28"/>
                <w:szCs w:val="28"/>
              </w:rPr>
              <w:t>Укладывание, ночной сон</w:t>
            </w:r>
          </w:p>
        </w:tc>
      </w:tr>
    </w:tbl>
    <w:p w:rsidR="001A1987" w:rsidRDefault="001A1987" w:rsidP="001A1987">
      <w:pPr>
        <w:spacing w:after="0"/>
        <w:rPr>
          <w:rFonts w:ascii="Times New Roman" w:eastAsia="Times New Roman" w:hAnsi="Times New Roman" w:cs="Times New Roman"/>
          <w:bCs/>
          <w:iCs/>
          <w:lang w:eastAsia="ru-RU"/>
        </w:rPr>
      </w:pPr>
      <w:r w:rsidRPr="00A618B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           </w:t>
      </w:r>
    </w:p>
    <w:p w:rsidR="001A1987" w:rsidRPr="000F6BC8" w:rsidRDefault="001A1987" w:rsidP="001A1987">
      <w:pPr>
        <w:spacing w:after="0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lastRenderedPageBreak/>
        <w:t xml:space="preserve">                                                                                             </w:t>
      </w: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Утверждаю:</w:t>
      </w:r>
    </w:p>
    <w:p w:rsidR="001A1987" w:rsidRPr="000F6BC8" w:rsidRDefault="001A1987" w:rsidP="001A1987">
      <w:pPr>
        <w:tabs>
          <w:tab w:val="left" w:pos="4470"/>
        </w:tabs>
        <w:spacing w:after="0" w:line="240" w:lineRule="auto"/>
        <w:ind w:left="708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                                                                               </w:t>
      </w: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Директор школы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«Называевская СОШ№1»                     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  <w:t xml:space="preserve">        </w:t>
      </w:r>
      <w:r w:rsidRPr="005F4A1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Т.В.Шепелева</w:t>
      </w:r>
      <w:proofErr w:type="spellEnd"/>
    </w:p>
    <w:p w:rsidR="001A1987" w:rsidRPr="000F6BC8" w:rsidRDefault="001A1987" w:rsidP="001A1987">
      <w:pPr>
        <w:tabs>
          <w:tab w:val="left" w:pos="447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                                                                           </w:t>
      </w:r>
      <w:r w:rsidR="00EF465E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Приказ №   от «  29» августа 2024</w:t>
      </w:r>
      <w:r w:rsidRPr="000F6BC8">
        <w:rPr>
          <w:rFonts w:ascii="Times New Roman" w:eastAsia="Times New Roman" w:hAnsi="Times New Roman" w:cs="Times New Roman"/>
          <w:bCs/>
          <w:iCs/>
          <w:lang w:eastAsia="ru-RU"/>
        </w:rPr>
        <w:t>г.</w:t>
      </w:r>
    </w:p>
    <w:p w:rsidR="001A1987" w:rsidRDefault="001A1987" w:rsidP="001A1987">
      <w:pPr>
        <w:spacing w:after="0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1A1987" w:rsidRDefault="001A1987" w:rsidP="001A1987">
      <w:pPr>
        <w:spacing w:after="0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1A1987" w:rsidRDefault="001A1987" w:rsidP="001A1987">
      <w:pPr>
        <w:spacing w:after="0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1A1987" w:rsidRDefault="001A1987" w:rsidP="001A1987">
      <w:pPr>
        <w:spacing w:after="0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1A1987" w:rsidRPr="00144F6E" w:rsidRDefault="001A1987" w:rsidP="001A1987">
      <w:pPr>
        <w:spacing w:after="0"/>
        <w:jc w:val="center"/>
        <w:rPr>
          <w:rFonts w:ascii="Calibri" w:eastAsia="Times New Roman" w:hAnsi="Calibri" w:cs="Times New Roman"/>
          <w:lang w:eastAsia="ru-RU"/>
        </w:rPr>
      </w:pPr>
      <w:r w:rsidRPr="00144F6E">
        <w:rPr>
          <w:rFonts w:ascii="Times New Roman" w:eastAsia="Times New Roman" w:hAnsi="Times New Roman" w:cs="Times New Roman"/>
          <w:bCs/>
          <w:iCs/>
          <w:lang w:eastAsia="ru-RU"/>
        </w:rPr>
        <w:t xml:space="preserve">  </w:t>
      </w:r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>Режим дня</w:t>
      </w:r>
      <w:bookmarkStart w:id="0" w:name="_GoBack"/>
      <w:bookmarkEnd w:id="0"/>
    </w:p>
    <w:p w:rsidR="001A1987" w:rsidRPr="00144F6E" w:rsidRDefault="001A1987" w:rsidP="001A1987">
      <w:pPr>
        <w:widowControl w:val="0"/>
        <w:tabs>
          <w:tab w:val="left" w:pos="1903"/>
        </w:tabs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во второй младшей группе </w:t>
      </w:r>
      <w:proofErr w:type="spellStart"/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>предшкольной</w:t>
      </w:r>
      <w:proofErr w:type="spellEnd"/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</w:t>
      </w:r>
      <w:proofErr w:type="gramStart"/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>подготовки полного дня</w:t>
      </w:r>
      <w:proofErr w:type="gramEnd"/>
    </w:p>
    <w:p w:rsidR="001A1987" w:rsidRPr="00144F6E" w:rsidRDefault="001A1987" w:rsidP="001A1987">
      <w:pPr>
        <w:widowControl w:val="0"/>
        <w:tabs>
          <w:tab w:val="left" w:pos="1903"/>
        </w:tabs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>МБОУ «Называевская средняя общеобразовательная школа№1»</w:t>
      </w:r>
    </w:p>
    <w:p w:rsidR="001A1987" w:rsidRPr="00144F6E" w:rsidRDefault="00EF465E" w:rsidP="001A1987">
      <w:pPr>
        <w:widowControl w:val="0"/>
        <w:tabs>
          <w:tab w:val="left" w:pos="1903"/>
        </w:tabs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>на 2024-2025</w:t>
      </w:r>
      <w:r w:rsidR="001A1987" w:rsidRPr="00144F6E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учебный год (летний период)</w:t>
      </w:r>
    </w:p>
    <w:tbl>
      <w:tblPr>
        <w:tblStyle w:val="1"/>
        <w:tblpPr w:leftFromText="180" w:rightFromText="180" w:vertAnchor="text" w:horzAnchor="margin" w:tblpY="163"/>
        <w:tblW w:w="0" w:type="auto"/>
        <w:tblLook w:val="01E0" w:firstRow="1" w:lastRow="1" w:firstColumn="1" w:lastColumn="1" w:noHBand="0" w:noVBand="0"/>
      </w:tblPr>
      <w:tblGrid>
        <w:gridCol w:w="2093"/>
        <w:gridCol w:w="7229"/>
      </w:tblGrid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7" w:rsidRPr="001F2CB0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A1987" w:rsidRPr="001F2CB0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F2CB0">
              <w:rPr>
                <w:rFonts w:ascii="Times New Roman" w:hAnsi="Times New Roman"/>
                <w:b/>
                <w:sz w:val="28"/>
                <w:szCs w:val="28"/>
              </w:rPr>
              <w:t xml:space="preserve">         Время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2CB0">
              <w:rPr>
                <w:rFonts w:ascii="Times New Roman" w:hAnsi="Times New Roman"/>
                <w:b/>
                <w:sz w:val="28"/>
                <w:szCs w:val="28"/>
              </w:rPr>
              <w:t>Основная деятельность</w:t>
            </w:r>
          </w:p>
        </w:tc>
      </w:tr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7.30-8.15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Прием детей, самостоятельная деятельность, утренняя гимнастика (по погоде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2CB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2CB0">
              <w:rPr>
                <w:rFonts w:ascii="Times New Roman" w:hAnsi="Times New Roman"/>
                <w:sz w:val="28"/>
                <w:szCs w:val="28"/>
              </w:rPr>
              <w:t>на улице)</w:t>
            </w:r>
          </w:p>
        </w:tc>
      </w:tr>
      <w:tr w:rsidR="001A1987" w:rsidRPr="001F2CB0" w:rsidTr="001A1987">
        <w:trPr>
          <w:trHeight w:val="53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8.15-8.40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завтраку, 1завтрак</w:t>
            </w:r>
          </w:p>
        </w:tc>
      </w:tr>
      <w:tr w:rsidR="001A1987" w:rsidRPr="001F2CB0" w:rsidTr="001A1987">
        <w:trPr>
          <w:trHeight w:val="88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8.40 -10.00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Совместная деятельность детей по интересам, самостоятельная деятельность.</w:t>
            </w:r>
          </w:p>
        </w:tc>
      </w:tr>
      <w:tr w:rsidR="001A1987" w:rsidRPr="001F2CB0" w:rsidTr="001A1987">
        <w:trPr>
          <w:trHeight w:val="47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10.00-10.10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завтраку, 2 завтрак</w:t>
            </w:r>
          </w:p>
        </w:tc>
      </w:tr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10.10-12.00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прогулке, прогулка.</w:t>
            </w:r>
          </w:p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12.00-12.30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обеду, обед</w:t>
            </w:r>
          </w:p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12.30-15.00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ко сну, сон</w:t>
            </w:r>
          </w:p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15.00-15.20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Постепенный подъем, гимнастика, водные процедуры, игры</w:t>
            </w:r>
          </w:p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1987" w:rsidRPr="001F2CB0" w:rsidTr="001A198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15.20- 15.40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полднику, полдник</w:t>
            </w:r>
          </w:p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1987" w:rsidRPr="001F2CB0" w:rsidTr="001A1987">
        <w:trPr>
          <w:trHeight w:val="93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15.40-16.50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Совместная деятельность с педагогом, самостоятельная деятельность, чтение художественной литературы.</w:t>
            </w:r>
          </w:p>
        </w:tc>
      </w:tr>
      <w:tr w:rsidR="001A1987" w:rsidRPr="001F2CB0" w:rsidTr="001A1987">
        <w:trPr>
          <w:trHeight w:val="5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16.50 – 17.10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ужину. Ужин.</w:t>
            </w:r>
          </w:p>
        </w:tc>
      </w:tr>
      <w:tr w:rsidR="001A1987" w:rsidRPr="001F2CB0" w:rsidTr="001A1987">
        <w:trPr>
          <w:trHeight w:val="69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A1987" w:rsidRDefault="001A1987" w:rsidP="001A19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1987">
              <w:rPr>
                <w:rFonts w:ascii="Times New Roman" w:hAnsi="Times New Roman"/>
                <w:b/>
                <w:sz w:val="28"/>
                <w:szCs w:val="28"/>
              </w:rPr>
              <w:t>17.10-19.30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987" w:rsidRPr="001F2CB0" w:rsidRDefault="001A1987" w:rsidP="001A1987">
            <w:pPr>
              <w:rPr>
                <w:rFonts w:ascii="Times New Roman" w:hAnsi="Times New Roman"/>
                <w:sz w:val="28"/>
                <w:szCs w:val="28"/>
              </w:rPr>
            </w:pPr>
            <w:r w:rsidRPr="001F2CB0">
              <w:rPr>
                <w:rFonts w:ascii="Times New Roman" w:hAnsi="Times New Roman"/>
                <w:sz w:val="28"/>
                <w:szCs w:val="28"/>
              </w:rPr>
              <w:t>Подготовка к прогулке. Прогулка. Уход детей домой</w:t>
            </w:r>
          </w:p>
        </w:tc>
      </w:tr>
    </w:tbl>
    <w:p w:rsidR="001A1987" w:rsidRPr="00B231DA" w:rsidRDefault="001A1987" w:rsidP="001A1987">
      <w:pPr>
        <w:spacing w:after="0"/>
        <w:rPr>
          <w:rFonts w:ascii="Calibri" w:eastAsia="Times New Roman" w:hAnsi="Calibri" w:cs="Times New Roman"/>
          <w:lang w:eastAsia="ru-RU"/>
        </w:rPr>
      </w:pPr>
    </w:p>
    <w:p w:rsidR="00560B86" w:rsidRPr="00556C86" w:rsidRDefault="00560B86" w:rsidP="00560B86">
      <w:pPr>
        <w:tabs>
          <w:tab w:val="left" w:pos="1903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E46B3" w:rsidRDefault="006E46B3" w:rsidP="006E46B3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CA5" w:rsidRDefault="006E46B3" w:rsidP="006E46B3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1F2CB0" w:rsidRPr="001A1987" w:rsidRDefault="001F2CB0" w:rsidP="001A198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F2CB0" w:rsidRPr="001A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857"/>
    <w:rsid w:val="000074CC"/>
    <w:rsid w:val="000410BE"/>
    <w:rsid w:val="000A465E"/>
    <w:rsid w:val="000F70E7"/>
    <w:rsid w:val="00144F6E"/>
    <w:rsid w:val="00153A7E"/>
    <w:rsid w:val="001A1987"/>
    <w:rsid w:val="001C1EEF"/>
    <w:rsid w:val="001F2CB0"/>
    <w:rsid w:val="001F66E2"/>
    <w:rsid w:val="002D281D"/>
    <w:rsid w:val="002E5DF2"/>
    <w:rsid w:val="00304EF7"/>
    <w:rsid w:val="003269A8"/>
    <w:rsid w:val="003C4631"/>
    <w:rsid w:val="004772C6"/>
    <w:rsid w:val="004E23CB"/>
    <w:rsid w:val="00556C86"/>
    <w:rsid w:val="00556F2F"/>
    <w:rsid w:val="00560B86"/>
    <w:rsid w:val="005650B7"/>
    <w:rsid w:val="0060289A"/>
    <w:rsid w:val="006250A3"/>
    <w:rsid w:val="006358DC"/>
    <w:rsid w:val="006E46B3"/>
    <w:rsid w:val="00762BAE"/>
    <w:rsid w:val="00767747"/>
    <w:rsid w:val="00825C2A"/>
    <w:rsid w:val="00901B1B"/>
    <w:rsid w:val="00905F3D"/>
    <w:rsid w:val="00977011"/>
    <w:rsid w:val="009A1857"/>
    <w:rsid w:val="009A5465"/>
    <w:rsid w:val="009D06D5"/>
    <w:rsid w:val="009E7ECC"/>
    <w:rsid w:val="009F1044"/>
    <w:rsid w:val="00A0568A"/>
    <w:rsid w:val="00A43B44"/>
    <w:rsid w:val="00A618BE"/>
    <w:rsid w:val="00B44F32"/>
    <w:rsid w:val="00B57486"/>
    <w:rsid w:val="00BB1461"/>
    <w:rsid w:val="00C21C31"/>
    <w:rsid w:val="00D13489"/>
    <w:rsid w:val="00DC0CA5"/>
    <w:rsid w:val="00E52EBB"/>
    <w:rsid w:val="00EA16A2"/>
    <w:rsid w:val="00EB293F"/>
    <w:rsid w:val="00EB7887"/>
    <w:rsid w:val="00EF465E"/>
    <w:rsid w:val="00F05435"/>
    <w:rsid w:val="00F20942"/>
    <w:rsid w:val="00F37AC3"/>
    <w:rsid w:val="00F937D6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F2C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A61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F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F2C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A61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F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7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2024-09-02T02:21:00Z</cp:lastPrinted>
  <dcterms:created xsi:type="dcterms:W3CDTF">2019-02-01T04:07:00Z</dcterms:created>
  <dcterms:modified xsi:type="dcterms:W3CDTF">2024-10-11T06:32:00Z</dcterms:modified>
</cp:coreProperties>
</file>